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6F" w:rsidRPr="00B95F3E" w:rsidRDefault="00B95F3E">
      <w:pPr>
        <w:rPr>
          <w:b/>
          <w:sz w:val="40"/>
          <w:szCs w:val="40"/>
        </w:rPr>
      </w:pPr>
      <w:bookmarkStart w:id="0" w:name="_GoBack"/>
      <w:bookmarkEnd w:id="0"/>
      <w:r w:rsidRPr="00B95F3E">
        <w:rPr>
          <w:b/>
          <w:noProof/>
          <w:sz w:val="40"/>
          <w:szCs w:val="40"/>
          <w:lang w:eastAsia="fi-FI"/>
        </w:rPr>
        <w:t>TMI TIMO HARJA</w:t>
      </w:r>
      <w:r w:rsidR="004A638A" w:rsidRPr="00B95F3E">
        <w:rPr>
          <w:b/>
          <w:sz w:val="40"/>
          <w:szCs w:val="40"/>
        </w:rPr>
        <w:br w:type="textWrapping" w:clear="all"/>
      </w:r>
    </w:p>
    <w:p w:rsidR="00121B81" w:rsidRDefault="00121B81"/>
    <w:p w:rsidR="00121B81" w:rsidRDefault="00121B81"/>
    <w:p w:rsidR="00121B81" w:rsidRDefault="00121B81">
      <w:pPr>
        <w:rPr>
          <w:sz w:val="24"/>
          <w:szCs w:val="24"/>
        </w:rPr>
      </w:pPr>
      <w:r>
        <w:rPr>
          <w:sz w:val="24"/>
          <w:szCs w:val="24"/>
        </w:rPr>
        <w:t>Leikkikentän turvallisuustarkastus</w:t>
      </w:r>
    </w:p>
    <w:p w:rsidR="006F7D09" w:rsidRDefault="00720632">
      <w:pPr>
        <w:rPr>
          <w:sz w:val="24"/>
          <w:szCs w:val="24"/>
        </w:rPr>
      </w:pPr>
      <w:r>
        <w:rPr>
          <w:sz w:val="24"/>
          <w:szCs w:val="24"/>
        </w:rPr>
        <w:t xml:space="preserve">As Oy </w:t>
      </w:r>
      <w:r w:rsidR="002E72D1">
        <w:rPr>
          <w:sz w:val="24"/>
          <w:szCs w:val="24"/>
        </w:rPr>
        <w:t>Helsingin Pitäjänhovi</w:t>
      </w:r>
    </w:p>
    <w:p w:rsidR="00E05EB3" w:rsidRDefault="00E05EB3">
      <w:pPr>
        <w:rPr>
          <w:sz w:val="24"/>
          <w:szCs w:val="24"/>
        </w:rPr>
      </w:pPr>
    </w:p>
    <w:p w:rsidR="00121B81" w:rsidRDefault="00121B81">
      <w:pPr>
        <w:rPr>
          <w:sz w:val="24"/>
          <w:szCs w:val="24"/>
        </w:rPr>
      </w:pPr>
    </w:p>
    <w:p w:rsidR="00121B81" w:rsidRDefault="00121B81">
      <w:pPr>
        <w:rPr>
          <w:sz w:val="24"/>
          <w:szCs w:val="24"/>
        </w:rPr>
      </w:pPr>
      <w:r>
        <w:rPr>
          <w:sz w:val="24"/>
          <w:szCs w:val="24"/>
        </w:rPr>
        <w:t>Leikkivälineet SFS-EN 1176-1-7 ja SFS-EN 1177</w:t>
      </w:r>
    </w:p>
    <w:p w:rsidR="00121B81" w:rsidRDefault="00121B81">
      <w:pPr>
        <w:rPr>
          <w:sz w:val="24"/>
          <w:szCs w:val="24"/>
        </w:rPr>
      </w:pPr>
    </w:p>
    <w:p w:rsidR="00121B81" w:rsidRPr="00A35C5B" w:rsidRDefault="00121B81" w:rsidP="00121B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4D9A">
        <w:rPr>
          <w:sz w:val="24"/>
          <w:szCs w:val="24"/>
        </w:rPr>
        <w:tab/>
        <w:t xml:space="preserve">Kuluvat </w:t>
      </w:r>
      <w:r w:rsidR="00734D9A">
        <w:rPr>
          <w:sz w:val="24"/>
          <w:szCs w:val="24"/>
        </w:rPr>
        <w:tab/>
      </w:r>
      <w:r w:rsidR="00734D9A">
        <w:rPr>
          <w:sz w:val="24"/>
          <w:szCs w:val="24"/>
        </w:rPr>
        <w:tab/>
      </w:r>
      <w:r w:rsidR="00734D9A">
        <w:rPr>
          <w:sz w:val="24"/>
          <w:szCs w:val="24"/>
        </w:rPr>
        <w:tab/>
      </w:r>
      <w:r w:rsidR="00734D9A">
        <w:rPr>
          <w:sz w:val="24"/>
          <w:szCs w:val="24"/>
        </w:rPr>
        <w:tab/>
      </w:r>
    </w:p>
    <w:p w:rsidR="00100D17" w:rsidRDefault="00121B81" w:rsidP="00A35C5B">
      <w:pPr>
        <w:rPr>
          <w:sz w:val="24"/>
          <w:szCs w:val="24"/>
        </w:rPr>
      </w:pPr>
      <w:r w:rsidRPr="00734D9A">
        <w:rPr>
          <w:sz w:val="24"/>
          <w:szCs w:val="24"/>
        </w:rPr>
        <w:t>Väline</w:t>
      </w:r>
      <w:r w:rsidR="00A35C5B" w:rsidRPr="00734D9A">
        <w:rPr>
          <w:sz w:val="24"/>
          <w:szCs w:val="24"/>
        </w:rPr>
        <w:tab/>
      </w:r>
      <w:r w:rsidR="00A35C5B" w:rsidRPr="00734D9A">
        <w:rPr>
          <w:sz w:val="24"/>
          <w:szCs w:val="24"/>
        </w:rPr>
        <w:tab/>
        <w:t>Alusta</w:t>
      </w:r>
      <w:r w:rsidR="00A35C5B" w:rsidRPr="00734D9A">
        <w:rPr>
          <w:sz w:val="24"/>
          <w:szCs w:val="24"/>
        </w:rPr>
        <w:tab/>
        <w:t>Rikki</w:t>
      </w:r>
      <w:r w:rsidR="00A35C5B" w:rsidRPr="00734D9A">
        <w:rPr>
          <w:sz w:val="24"/>
          <w:szCs w:val="24"/>
        </w:rPr>
        <w:tab/>
        <w:t>Tukevuus</w:t>
      </w:r>
      <w:r w:rsidR="00734D9A" w:rsidRPr="00734D9A">
        <w:rPr>
          <w:sz w:val="24"/>
          <w:szCs w:val="24"/>
        </w:rPr>
        <w:tab/>
        <w:t>osat</w:t>
      </w:r>
      <w:r w:rsidR="00F72B20">
        <w:rPr>
          <w:sz w:val="24"/>
          <w:szCs w:val="24"/>
        </w:rPr>
        <w:tab/>
      </w:r>
      <w:r w:rsidR="00734D9A" w:rsidRPr="00734D9A">
        <w:rPr>
          <w:sz w:val="24"/>
          <w:szCs w:val="24"/>
        </w:rPr>
        <w:t>Pinnat</w:t>
      </w:r>
      <w:r w:rsidR="00734D9A" w:rsidRPr="00734D9A">
        <w:rPr>
          <w:sz w:val="24"/>
          <w:szCs w:val="24"/>
        </w:rPr>
        <w:tab/>
        <w:t>Perustus</w:t>
      </w:r>
      <w:r w:rsidR="00734D9A" w:rsidRPr="00734D9A">
        <w:rPr>
          <w:sz w:val="24"/>
          <w:szCs w:val="24"/>
        </w:rPr>
        <w:tab/>
        <w:t>Raot</w:t>
      </w:r>
      <w:r w:rsidR="006F7D09">
        <w:rPr>
          <w:sz w:val="24"/>
          <w:szCs w:val="24"/>
        </w:rPr>
        <w:tab/>
      </w:r>
      <w:r w:rsidR="00734D9A" w:rsidRPr="00734D9A">
        <w:rPr>
          <w:sz w:val="24"/>
          <w:szCs w:val="24"/>
        </w:rPr>
        <w:t>Korjaustarve</w:t>
      </w:r>
      <w:r w:rsidR="00734D9A" w:rsidRPr="00734D9A">
        <w:rPr>
          <w:sz w:val="24"/>
          <w:szCs w:val="24"/>
        </w:rPr>
        <w:tab/>
      </w:r>
    </w:p>
    <w:p w:rsidR="00553355" w:rsidRDefault="00200959" w:rsidP="00553355">
      <w:pPr>
        <w:pStyle w:val="Luettelokappal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Hiekkalaatikko</w:t>
      </w:r>
      <w:r w:rsidR="00720632">
        <w:rPr>
          <w:sz w:val="24"/>
          <w:szCs w:val="24"/>
        </w:rPr>
        <w:t xml:space="preserve"> </w:t>
      </w:r>
      <w:r w:rsidR="0055335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3355">
        <w:rPr>
          <w:sz w:val="24"/>
          <w:szCs w:val="24"/>
        </w:rPr>
        <w:tab/>
      </w:r>
      <w:r w:rsidR="00553355">
        <w:rPr>
          <w:sz w:val="24"/>
          <w:szCs w:val="24"/>
        </w:rPr>
        <w:tab/>
      </w:r>
      <w:r w:rsidR="00553355">
        <w:rPr>
          <w:sz w:val="24"/>
          <w:szCs w:val="24"/>
        </w:rPr>
        <w:tab/>
      </w:r>
      <w:r w:rsidR="00553355">
        <w:rPr>
          <w:sz w:val="24"/>
          <w:szCs w:val="24"/>
        </w:rPr>
        <w:tab/>
      </w:r>
      <w:r w:rsidR="00553355">
        <w:rPr>
          <w:sz w:val="24"/>
          <w:szCs w:val="24"/>
        </w:rPr>
        <w:tab/>
      </w:r>
      <w:r w:rsidR="00553355">
        <w:rPr>
          <w:sz w:val="24"/>
          <w:szCs w:val="24"/>
        </w:rPr>
        <w:tab/>
      </w:r>
      <w:r w:rsidR="00064A50">
        <w:rPr>
          <w:sz w:val="24"/>
          <w:szCs w:val="24"/>
        </w:rPr>
        <w:t>Ei</w:t>
      </w:r>
    </w:p>
    <w:p w:rsidR="002E72D1" w:rsidRDefault="002E72D1" w:rsidP="00553355">
      <w:pPr>
        <w:pStyle w:val="Luettelokappal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Jousikeinu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Ei</w:t>
      </w:r>
    </w:p>
    <w:p w:rsidR="00720632" w:rsidRDefault="00720632" w:rsidP="00720632">
      <w:pPr>
        <w:pStyle w:val="Luettelokappal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Keinu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4A50">
        <w:rPr>
          <w:sz w:val="24"/>
          <w:szCs w:val="24"/>
        </w:rPr>
        <w:t>Ei</w:t>
      </w:r>
    </w:p>
    <w:p w:rsidR="00720632" w:rsidRDefault="002E72D1" w:rsidP="00553355">
      <w:pPr>
        <w:pStyle w:val="Luettelokappal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Verkko/liuku</w:t>
      </w:r>
      <w:r w:rsidR="00064A50">
        <w:rPr>
          <w:sz w:val="24"/>
          <w:szCs w:val="24"/>
        </w:rPr>
        <w:tab/>
      </w:r>
      <w:r w:rsidR="00720632">
        <w:rPr>
          <w:sz w:val="24"/>
          <w:szCs w:val="24"/>
        </w:rPr>
        <w:tab/>
      </w:r>
      <w:r w:rsidR="00720632">
        <w:rPr>
          <w:sz w:val="24"/>
          <w:szCs w:val="24"/>
        </w:rPr>
        <w:tab/>
      </w:r>
      <w:r w:rsidR="00720632">
        <w:rPr>
          <w:sz w:val="24"/>
          <w:szCs w:val="24"/>
        </w:rPr>
        <w:tab/>
      </w:r>
      <w:r w:rsidR="00720632">
        <w:rPr>
          <w:sz w:val="24"/>
          <w:szCs w:val="24"/>
        </w:rPr>
        <w:tab/>
      </w:r>
      <w:r w:rsidR="00720632">
        <w:rPr>
          <w:sz w:val="24"/>
          <w:szCs w:val="24"/>
        </w:rPr>
        <w:tab/>
      </w:r>
      <w:r w:rsidR="00720632">
        <w:rPr>
          <w:sz w:val="24"/>
          <w:szCs w:val="24"/>
        </w:rPr>
        <w:tab/>
      </w:r>
      <w:r w:rsidR="00720632">
        <w:rPr>
          <w:sz w:val="24"/>
          <w:szCs w:val="24"/>
        </w:rPr>
        <w:tab/>
      </w:r>
      <w:r>
        <w:rPr>
          <w:sz w:val="24"/>
          <w:szCs w:val="24"/>
        </w:rPr>
        <w:t>Ei</w:t>
      </w:r>
    </w:p>
    <w:p w:rsidR="002E72D1" w:rsidRDefault="002E72D1" w:rsidP="00553355">
      <w:pPr>
        <w:pStyle w:val="Luettelokappal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Kiipeilyverkko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On</w:t>
      </w:r>
    </w:p>
    <w:p w:rsidR="002E72D1" w:rsidRDefault="002E72D1" w:rsidP="00553355">
      <w:pPr>
        <w:pStyle w:val="Luettelokappal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Tasapainoteline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Ei</w:t>
      </w:r>
    </w:p>
    <w:p w:rsidR="002E72D1" w:rsidRDefault="002E72D1" w:rsidP="00734D9A">
      <w:pPr>
        <w:rPr>
          <w:sz w:val="24"/>
          <w:szCs w:val="24"/>
        </w:rPr>
      </w:pPr>
    </w:p>
    <w:p w:rsidR="002E72D1" w:rsidRDefault="002E72D1" w:rsidP="00734D9A">
      <w:pPr>
        <w:rPr>
          <w:sz w:val="24"/>
          <w:szCs w:val="24"/>
        </w:rPr>
      </w:pPr>
    </w:p>
    <w:p w:rsidR="00F33BC2" w:rsidRDefault="00734D9A" w:rsidP="00734D9A">
      <w:pPr>
        <w:rPr>
          <w:sz w:val="24"/>
          <w:szCs w:val="24"/>
        </w:rPr>
      </w:pPr>
      <w:r>
        <w:rPr>
          <w:sz w:val="24"/>
          <w:szCs w:val="24"/>
        </w:rPr>
        <w:t>Korjaustarve (merkkiselvitykset): H = heti, V = vuositarkastuksen yhteydessä (1 v)</w:t>
      </w:r>
    </w:p>
    <w:p w:rsidR="00F72B20" w:rsidRDefault="00F72B20" w:rsidP="00734D9A">
      <w:pPr>
        <w:rPr>
          <w:sz w:val="24"/>
          <w:szCs w:val="24"/>
        </w:rPr>
      </w:pPr>
      <w:r>
        <w:rPr>
          <w:sz w:val="24"/>
          <w:szCs w:val="24"/>
        </w:rPr>
        <w:t>Selitysosa</w:t>
      </w:r>
    </w:p>
    <w:p w:rsidR="00B8018D" w:rsidRDefault="00B8018D" w:rsidP="00734D9A">
      <w:pPr>
        <w:rPr>
          <w:sz w:val="24"/>
          <w:szCs w:val="24"/>
        </w:rPr>
      </w:pPr>
    </w:p>
    <w:p w:rsidR="00814109" w:rsidRDefault="00200959" w:rsidP="00553355">
      <w:pPr>
        <w:pStyle w:val="Luettelokappale"/>
        <w:numPr>
          <w:ilvl w:val="0"/>
          <w:numId w:val="17"/>
        </w:numPr>
        <w:rPr>
          <w:sz w:val="24"/>
          <w:szCs w:val="24"/>
        </w:rPr>
      </w:pPr>
      <w:r w:rsidRPr="00814109">
        <w:rPr>
          <w:sz w:val="24"/>
          <w:szCs w:val="24"/>
        </w:rPr>
        <w:t>Hiekkalaatikko</w:t>
      </w:r>
      <w:r w:rsidR="00720632">
        <w:rPr>
          <w:sz w:val="24"/>
          <w:szCs w:val="24"/>
        </w:rPr>
        <w:t xml:space="preserve"> </w:t>
      </w:r>
      <w:r w:rsidR="00814109">
        <w:rPr>
          <w:sz w:val="24"/>
          <w:szCs w:val="24"/>
        </w:rPr>
        <w:tab/>
      </w:r>
      <w:r w:rsidR="00064A50">
        <w:rPr>
          <w:sz w:val="24"/>
          <w:szCs w:val="24"/>
        </w:rPr>
        <w:t>ei huomautettavaa</w:t>
      </w:r>
    </w:p>
    <w:p w:rsidR="002E72D1" w:rsidRDefault="002E72D1" w:rsidP="00553355">
      <w:pPr>
        <w:pStyle w:val="Luettelokappal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Jousikeinu</w:t>
      </w:r>
      <w:r>
        <w:rPr>
          <w:sz w:val="24"/>
          <w:szCs w:val="24"/>
        </w:rPr>
        <w:tab/>
        <w:t>ei huomautettavaa</w:t>
      </w:r>
    </w:p>
    <w:p w:rsidR="004F3730" w:rsidRDefault="00064A50" w:rsidP="00553355">
      <w:pPr>
        <w:pStyle w:val="Luettelokappal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Keinu</w:t>
      </w:r>
      <w:r>
        <w:rPr>
          <w:sz w:val="24"/>
          <w:szCs w:val="24"/>
        </w:rPr>
        <w:tab/>
      </w:r>
      <w:r w:rsidR="004F3730">
        <w:rPr>
          <w:sz w:val="24"/>
          <w:szCs w:val="24"/>
        </w:rPr>
        <w:tab/>
        <w:t>ei huomautettavaa</w:t>
      </w:r>
    </w:p>
    <w:p w:rsidR="002E72D1" w:rsidRDefault="002E72D1" w:rsidP="00553355">
      <w:pPr>
        <w:pStyle w:val="Luettelokappal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Verkko/liuku</w:t>
      </w:r>
      <w:r>
        <w:rPr>
          <w:sz w:val="24"/>
          <w:szCs w:val="24"/>
        </w:rPr>
        <w:tab/>
        <w:t>ei huomautettavaa</w:t>
      </w:r>
    </w:p>
    <w:p w:rsidR="002E72D1" w:rsidRDefault="002E72D1" w:rsidP="00553355">
      <w:pPr>
        <w:pStyle w:val="Luettelokappal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Kiipeilyverkko</w:t>
      </w:r>
      <w:r>
        <w:rPr>
          <w:sz w:val="24"/>
          <w:szCs w:val="24"/>
        </w:rPr>
        <w:tab/>
        <w:t>yksi köysi on irronnut yläosasta. Suositellaan korjausta.</w:t>
      </w:r>
    </w:p>
    <w:p w:rsidR="002E72D1" w:rsidRDefault="002E72D1" w:rsidP="00553355">
      <w:pPr>
        <w:pStyle w:val="Luettelokappal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Tasapainoteline</w:t>
      </w:r>
      <w:r>
        <w:rPr>
          <w:sz w:val="24"/>
          <w:szCs w:val="24"/>
        </w:rPr>
        <w:tab/>
        <w:t>ei huomautettavaa</w:t>
      </w:r>
    </w:p>
    <w:p w:rsidR="00553355" w:rsidRDefault="00553355" w:rsidP="002A1A1B">
      <w:pPr>
        <w:pStyle w:val="Luettelokappale"/>
        <w:rPr>
          <w:sz w:val="24"/>
          <w:szCs w:val="24"/>
        </w:rPr>
      </w:pPr>
    </w:p>
    <w:p w:rsidR="00BE768B" w:rsidRDefault="00BE768B" w:rsidP="002A1A1B">
      <w:pPr>
        <w:pStyle w:val="Luettelokappale"/>
        <w:rPr>
          <w:sz w:val="24"/>
          <w:szCs w:val="24"/>
        </w:rPr>
      </w:pPr>
    </w:p>
    <w:p w:rsidR="00BE768B" w:rsidRDefault="00BE768B" w:rsidP="002A1A1B">
      <w:pPr>
        <w:pStyle w:val="Luettelokappale"/>
        <w:rPr>
          <w:sz w:val="24"/>
          <w:szCs w:val="24"/>
        </w:rPr>
      </w:pPr>
    </w:p>
    <w:p w:rsidR="00BE768B" w:rsidRPr="002E72D1" w:rsidRDefault="002E72D1" w:rsidP="002E72D1">
      <w:pPr>
        <w:rPr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>
            <wp:extent cx="2400686" cy="1800000"/>
            <wp:effectExtent l="19050" t="0" r="0" b="0"/>
            <wp:docPr id="1" name="Kuva 1" descr="C:\Users\timo\Documents\omat tiedostot\Leikkipaikat\kuvat\as oy helsingin pitäjänhovi\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mo\Documents\omat tiedostot\Leikkipaikat\kuvat\as oy helsingin pitäjänhovi\0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8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fi-FI"/>
        </w:rPr>
        <w:drawing>
          <wp:inline distT="0" distB="0" distL="0" distR="0">
            <wp:extent cx="2400686" cy="1800000"/>
            <wp:effectExtent l="19050" t="0" r="0" b="0"/>
            <wp:docPr id="5" name="Kuva 2" descr="C:\Users\timo\Documents\omat tiedostot\Leikkipaikat\kuvat\as oy helsingin pitäjänhovi\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mo\Documents\omat tiedostot\Leikkipaikat\kuvat\as oy helsingin pitäjänhovi\0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8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fi-FI"/>
        </w:rPr>
        <w:drawing>
          <wp:inline distT="0" distB="0" distL="0" distR="0">
            <wp:extent cx="2400686" cy="1800000"/>
            <wp:effectExtent l="19050" t="0" r="0" b="0"/>
            <wp:docPr id="6" name="Kuva 3" descr="C:\Users\timo\Documents\omat tiedostot\Leikkipaikat\kuvat\as oy helsingin pitäjänhovi\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mo\Documents\omat tiedostot\Leikkipaikat\kuvat\as oy helsingin pitäjänhovi\1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8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68B" w:rsidRDefault="002E72D1" w:rsidP="002E72D1">
      <w:pPr>
        <w:rPr>
          <w:sz w:val="24"/>
          <w:szCs w:val="24"/>
        </w:rPr>
      </w:pPr>
      <w:r w:rsidRPr="002E72D1">
        <w:rPr>
          <w:sz w:val="24"/>
          <w:szCs w:val="24"/>
        </w:rPr>
        <w:t>1.</w:t>
      </w:r>
      <w:r>
        <w:rPr>
          <w:sz w:val="24"/>
          <w:szCs w:val="24"/>
        </w:rPr>
        <w:t xml:space="preserve"> Hiekkalaatikko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Jousikeinu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Keinu</w:t>
      </w:r>
    </w:p>
    <w:p w:rsidR="002E72D1" w:rsidRDefault="002E72D1" w:rsidP="002E72D1">
      <w:pPr>
        <w:rPr>
          <w:sz w:val="24"/>
          <w:szCs w:val="24"/>
        </w:rPr>
      </w:pPr>
    </w:p>
    <w:p w:rsidR="002E72D1" w:rsidRDefault="002E72D1" w:rsidP="002E72D1">
      <w:pPr>
        <w:rPr>
          <w:sz w:val="24"/>
          <w:szCs w:val="24"/>
        </w:rPr>
      </w:pPr>
    </w:p>
    <w:p w:rsidR="002E72D1" w:rsidRDefault="002E72D1" w:rsidP="002E72D1">
      <w:pPr>
        <w:rPr>
          <w:sz w:val="24"/>
          <w:szCs w:val="24"/>
        </w:rPr>
      </w:pPr>
    </w:p>
    <w:p w:rsidR="002E72D1" w:rsidRDefault="002E72D1" w:rsidP="002E72D1">
      <w:pPr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drawing>
          <wp:inline distT="0" distB="0" distL="0" distR="0">
            <wp:extent cx="2400686" cy="1800000"/>
            <wp:effectExtent l="19050" t="0" r="0" b="0"/>
            <wp:docPr id="8" name="Kuva 4" descr="C:\Users\timo\Documents\omat tiedostot\Leikkipaikat\kuvat\as oy helsingin pitäjänhovi\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mo\Documents\omat tiedostot\Leikkipaikat\kuvat\as oy helsingin pitäjänhovi\1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8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fi-FI"/>
        </w:rPr>
        <w:drawing>
          <wp:inline distT="0" distB="0" distL="0" distR="0">
            <wp:extent cx="2400686" cy="1800000"/>
            <wp:effectExtent l="19050" t="0" r="0" b="0"/>
            <wp:docPr id="9" name="Kuva 5" descr="C:\Users\timo\Documents\omat tiedostot\Leikkipaikat\kuvat\as oy helsingin pitäjänhovi\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imo\Documents\omat tiedostot\Leikkipaikat\kuvat\as oy helsingin pitäjänhovi\1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8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43C1">
        <w:rPr>
          <w:sz w:val="24"/>
          <w:szCs w:val="24"/>
        </w:rPr>
        <w:tab/>
      </w:r>
      <w:r w:rsidR="006343C1">
        <w:rPr>
          <w:noProof/>
          <w:sz w:val="24"/>
          <w:szCs w:val="24"/>
          <w:lang w:eastAsia="fi-FI"/>
        </w:rPr>
        <w:drawing>
          <wp:inline distT="0" distB="0" distL="0" distR="0">
            <wp:extent cx="2400686" cy="1800000"/>
            <wp:effectExtent l="19050" t="0" r="0" b="0"/>
            <wp:docPr id="10" name="Kuva 6" descr="C:\Users\timo\Documents\omat tiedostot\Leikkipaikat\kuvat\as oy helsingin pitäjänhovi\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mo\Documents\omat tiedostot\Leikkipaikat\kuvat\as oy helsingin pitäjänhovi\1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8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2D1" w:rsidRDefault="006343C1" w:rsidP="002E72D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E72D1">
        <w:rPr>
          <w:sz w:val="24"/>
          <w:szCs w:val="24"/>
        </w:rPr>
        <w:t>Verkko/liuku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Kiipeilyverkko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5. </w:t>
      </w:r>
      <w:proofErr w:type="gramStart"/>
      <w:r>
        <w:rPr>
          <w:sz w:val="24"/>
          <w:szCs w:val="24"/>
        </w:rPr>
        <w:t>Kiipeilyverkko irronnut köysi</w:t>
      </w:r>
      <w:proofErr w:type="gramEnd"/>
    </w:p>
    <w:p w:rsidR="006343C1" w:rsidRDefault="006343C1" w:rsidP="002E72D1">
      <w:pPr>
        <w:rPr>
          <w:sz w:val="24"/>
          <w:szCs w:val="24"/>
        </w:rPr>
      </w:pPr>
    </w:p>
    <w:p w:rsidR="006343C1" w:rsidRDefault="006343C1" w:rsidP="002E72D1">
      <w:pPr>
        <w:rPr>
          <w:sz w:val="24"/>
          <w:szCs w:val="24"/>
        </w:rPr>
      </w:pPr>
    </w:p>
    <w:p w:rsidR="006343C1" w:rsidRDefault="006343C1" w:rsidP="002E72D1">
      <w:pPr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lastRenderedPageBreak/>
        <w:drawing>
          <wp:inline distT="0" distB="0" distL="0" distR="0">
            <wp:extent cx="2400686" cy="1800000"/>
            <wp:effectExtent l="19050" t="0" r="0" b="0"/>
            <wp:docPr id="11" name="Kuva 7" descr="C:\Users\timo\Documents\omat tiedostot\Leikkipaikat\kuvat\as oy helsingin pitäjänhovi\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imo\Documents\omat tiedostot\Leikkipaikat\kuvat\as oy helsingin pitäjänhovi\1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686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3C1" w:rsidRPr="006343C1" w:rsidRDefault="006343C1" w:rsidP="006343C1">
      <w:pPr>
        <w:rPr>
          <w:sz w:val="24"/>
          <w:szCs w:val="24"/>
        </w:rPr>
      </w:pPr>
      <w:r w:rsidRPr="006343C1">
        <w:rPr>
          <w:sz w:val="24"/>
          <w:szCs w:val="24"/>
        </w:rPr>
        <w:t>6.</w:t>
      </w:r>
      <w:r>
        <w:rPr>
          <w:sz w:val="24"/>
          <w:szCs w:val="24"/>
        </w:rPr>
        <w:t xml:space="preserve"> Tasapainoteline</w:t>
      </w:r>
    </w:p>
    <w:p w:rsidR="00BE768B" w:rsidRDefault="00BE768B" w:rsidP="002A1A1B">
      <w:pPr>
        <w:pStyle w:val="Luettelokappale"/>
        <w:rPr>
          <w:sz w:val="24"/>
          <w:szCs w:val="24"/>
        </w:rPr>
      </w:pPr>
    </w:p>
    <w:p w:rsidR="00BE768B" w:rsidRDefault="00BE768B" w:rsidP="002A1A1B">
      <w:pPr>
        <w:pStyle w:val="Luettelokappale"/>
        <w:rPr>
          <w:sz w:val="24"/>
          <w:szCs w:val="24"/>
        </w:rPr>
      </w:pPr>
    </w:p>
    <w:p w:rsidR="00BE768B" w:rsidRPr="00BE768B" w:rsidRDefault="00BE768B" w:rsidP="00BE768B">
      <w:pPr>
        <w:rPr>
          <w:sz w:val="24"/>
          <w:szCs w:val="24"/>
        </w:rPr>
      </w:pPr>
    </w:p>
    <w:p w:rsidR="00BE768B" w:rsidRDefault="00BE768B" w:rsidP="002A1A1B">
      <w:pPr>
        <w:pStyle w:val="Luettelokappale"/>
        <w:rPr>
          <w:sz w:val="24"/>
          <w:szCs w:val="24"/>
        </w:rPr>
      </w:pPr>
    </w:p>
    <w:p w:rsidR="00BE768B" w:rsidRDefault="00BE768B" w:rsidP="002A1A1B">
      <w:pPr>
        <w:pStyle w:val="Luettelokappale"/>
        <w:rPr>
          <w:sz w:val="24"/>
          <w:szCs w:val="24"/>
        </w:rPr>
      </w:pPr>
    </w:p>
    <w:p w:rsidR="002A1A1B" w:rsidRDefault="00BE6278" w:rsidP="002A1A1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Tarkastuspäivä</w:t>
      </w:r>
      <w:r>
        <w:rPr>
          <w:sz w:val="24"/>
          <w:szCs w:val="24"/>
        </w:rPr>
        <w:tab/>
      </w:r>
      <w:r w:rsidR="002E72D1">
        <w:rPr>
          <w:sz w:val="24"/>
          <w:szCs w:val="24"/>
        </w:rPr>
        <w:t>6</w:t>
      </w:r>
      <w:r w:rsidR="007F389B">
        <w:rPr>
          <w:sz w:val="24"/>
          <w:szCs w:val="24"/>
        </w:rPr>
        <w:t>.</w:t>
      </w:r>
      <w:r w:rsidR="008C5779">
        <w:rPr>
          <w:sz w:val="24"/>
          <w:szCs w:val="24"/>
        </w:rPr>
        <w:t>10</w:t>
      </w:r>
      <w:r w:rsidR="007F389B">
        <w:rPr>
          <w:sz w:val="24"/>
          <w:szCs w:val="24"/>
        </w:rPr>
        <w:t>.2011</w:t>
      </w:r>
    </w:p>
    <w:p w:rsidR="002A1A1B" w:rsidRDefault="002A1A1B" w:rsidP="002A1A1B">
      <w:pPr>
        <w:pStyle w:val="Luettelokappale"/>
        <w:rPr>
          <w:sz w:val="24"/>
          <w:szCs w:val="24"/>
        </w:rPr>
      </w:pPr>
    </w:p>
    <w:p w:rsidR="002A1A1B" w:rsidRDefault="002A1A1B" w:rsidP="002A1A1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Tarkastaja</w:t>
      </w:r>
      <w:r>
        <w:rPr>
          <w:sz w:val="24"/>
          <w:szCs w:val="24"/>
        </w:rPr>
        <w:tab/>
        <w:t>Timo Harja</w:t>
      </w:r>
    </w:p>
    <w:p w:rsidR="002A1A1B" w:rsidRDefault="002A1A1B" w:rsidP="002A1A1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040-5040841</w:t>
      </w:r>
    </w:p>
    <w:p w:rsidR="002A1A1B" w:rsidRDefault="002A1A1B" w:rsidP="002A1A1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5" w:history="1">
        <w:r w:rsidR="001427AE" w:rsidRPr="00532916">
          <w:rPr>
            <w:rStyle w:val="Hyperlinkki"/>
            <w:sz w:val="24"/>
            <w:szCs w:val="24"/>
          </w:rPr>
          <w:t>tmi.timoharja@gmail.com</w:t>
        </w:r>
      </w:hyperlink>
    </w:p>
    <w:sectPr w:rsidR="002A1A1B" w:rsidSect="00A35C5B">
      <w:headerReference w:type="default" r:id="rId16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295" w:rsidRDefault="00F07295" w:rsidP="004A638A">
      <w:r>
        <w:separator/>
      </w:r>
    </w:p>
  </w:endnote>
  <w:endnote w:type="continuationSeparator" w:id="0">
    <w:p w:rsidR="00F07295" w:rsidRDefault="00F07295" w:rsidP="004A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295" w:rsidRDefault="00F07295" w:rsidP="004A638A">
      <w:r>
        <w:separator/>
      </w:r>
    </w:p>
  </w:footnote>
  <w:footnote w:type="continuationSeparator" w:id="0">
    <w:p w:rsidR="00F07295" w:rsidRDefault="00F07295" w:rsidP="004A6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8A" w:rsidRDefault="004A638A">
    <w:pPr>
      <w:pStyle w:val="Yltunnist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918"/>
    <w:multiLevelType w:val="hybridMultilevel"/>
    <w:tmpl w:val="841480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F303E"/>
    <w:multiLevelType w:val="hybridMultilevel"/>
    <w:tmpl w:val="26AC13B4"/>
    <w:lvl w:ilvl="0" w:tplc="48E03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7F01E0"/>
    <w:multiLevelType w:val="hybridMultilevel"/>
    <w:tmpl w:val="2A7E91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21952"/>
    <w:multiLevelType w:val="hybridMultilevel"/>
    <w:tmpl w:val="3424C4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65B46"/>
    <w:multiLevelType w:val="hybridMultilevel"/>
    <w:tmpl w:val="BCEC2F76"/>
    <w:lvl w:ilvl="0" w:tplc="0B2E2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00139C"/>
    <w:multiLevelType w:val="hybridMultilevel"/>
    <w:tmpl w:val="7AAA72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03DD8"/>
    <w:multiLevelType w:val="hybridMultilevel"/>
    <w:tmpl w:val="B3A06EB6"/>
    <w:lvl w:ilvl="0" w:tplc="6D6AE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8958F0"/>
    <w:multiLevelType w:val="hybridMultilevel"/>
    <w:tmpl w:val="55F40D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A55E1"/>
    <w:multiLevelType w:val="hybridMultilevel"/>
    <w:tmpl w:val="87380B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D2BB4"/>
    <w:multiLevelType w:val="hybridMultilevel"/>
    <w:tmpl w:val="EA289B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A1D61"/>
    <w:multiLevelType w:val="hybridMultilevel"/>
    <w:tmpl w:val="B1E4EB16"/>
    <w:lvl w:ilvl="0" w:tplc="EAB81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F25963"/>
    <w:multiLevelType w:val="hybridMultilevel"/>
    <w:tmpl w:val="E9CE2E0E"/>
    <w:lvl w:ilvl="0" w:tplc="D99A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5D7FF5"/>
    <w:multiLevelType w:val="hybridMultilevel"/>
    <w:tmpl w:val="E8824434"/>
    <w:lvl w:ilvl="0" w:tplc="10225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317D"/>
    <w:multiLevelType w:val="hybridMultilevel"/>
    <w:tmpl w:val="765C18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F6F2C"/>
    <w:multiLevelType w:val="hybridMultilevel"/>
    <w:tmpl w:val="97BA37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56FF1"/>
    <w:multiLevelType w:val="hybridMultilevel"/>
    <w:tmpl w:val="EBD26A46"/>
    <w:lvl w:ilvl="0" w:tplc="FD205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3F6896"/>
    <w:multiLevelType w:val="hybridMultilevel"/>
    <w:tmpl w:val="8EEA18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21600"/>
    <w:multiLevelType w:val="hybridMultilevel"/>
    <w:tmpl w:val="DB4A40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C5E99"/>
    <w:multiLevelType w:val="hybridMultilevel"/>
    <w:tmpl w:val="0E0C62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570E7F"/>
    <w:multiLevelType w:val="hybridMultilevel"/>
    <w:tmpl w:val="63624464"/>
    <w:lvl w:ilvl="0" w:tplc="828A6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707B2B"/>
    <w:multiLevelType w:val="hybridMultilevel"/>
    <w:tmpl w:val="79E23A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F6A31"/>
    <w:multiLevelType w:val="hybridMultilevel"/>
    <w:tmpl w:val="8E8E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6608B"/>
    <w:multiLevelType w:val="hybridMultilevel"/>
    <w:tmpl w:val="5BDEBB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2629E"/>
    <w:multiLevelType w:val="hybridMultilevel"/>
    <w:tmpl w:val="E252F80A"/>
    <w:lvl w:ilvl="0" w:tplc="D17E8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20"/>
  </w:num>
  <w:num w:numId="9">
    <w:abstractNumId w:val="14"/>
  </w:num>
  <w:num w:numId="10">
    <w:abstractNumId w:val="21"/>
  </w:num>
  <w:num w:numId="11">
    <w:abstractNumId w:val="15"/>
  </w:num>
  <w:num w:numId="12">
    <w:abstractNumId w:val="16"/>
  </w:num>
  <w:num w:numId="13">
    <w:abstractNumId w:val="8"/>
  </w:num>
  <w:num w:numId="14">
    <w:abstractNumId w:val="22"/>
  </w:num>
  <w:num w:numId="15">
    <w:abstractNumId w:val="17"/>
  </w:num>
  <w:num w:numId="16">
    <w:abstractNumId w:val="3"/>
  </w:num>
  <w:num w:numId="17">
    <w:abstractNumId w:val="0"/>
  </w:num>
  <w:num w:numId="18">
    <w:abstractNumId w:val="23"/>
  </w:num>
  <w:num w:numId="19">
    <w:abstractNumId w:val="2"/>
  </w:num>
  <w:num w:numId="20">
    <w:abstractNumId w:val="18"/>
  </w:num>
  <w:num w:numId="21">
    <w:abstractNumId w:val="12"/>
  </w:num>
  <w:num w:numId="22">
    <w:abstractNumId w:val="5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B81"/>
    <w:rsid w:val="00044B94"/>
    <w:rsid w:val="00064A50"/>
    <w:rsid w:val="00092873"/>
    <w:rsid w:val="000A4D26"/>
    <w:rsid w:val="000B3DFD"/>
    <w:rsid w:val="000B6474"/>
    <w:rsid w:val="000C03E2"/>
    <w:rsid w:val="000C0D6F"/>
    <w:rsid w:val="000C1741"/>
    <w:rsid w:val="000C1E81"/>
    <w:rsid w:val="000C37E3"/>
    <w:rsid w:val="000E176B"/>
    <w:rsid w:val="000E19AC"/>
    <w:rsid w:val="00100D17"/>
    <w:rsid w:val="00121B81"/>
    <w:rsid w:val="001427AE"/>
    <w:rsid w:val="00172F95"/>
    <w:rsid w:val="00174C47"/>
    <w:rsid w:val="00186391"/>
    <w:rsid w:val="00194A80"/>
    <w:rsid w:val="001A7A37"/>
    <w:rsid w:val="001B46B2"/>
    <w:rsid w:val="001B52DF"/>
    <w:rsid w:val="001E3C21"/>
    <w:rsid w:val="001E620E"/>
    <w:rsid w:val="00200959"/>
    <w:rsid w:val="00227EDD"/>
    <w:rsid w:val="00261269"/>
    <w:rsid w:val="00266C1C"/>
    <w:rsid w:val="00270FE0"/>
    <w:rsid w:val="00277493"/>
    <w:rsid w:val="002A1A1B"/>
    <w:rsid w:val="002C2750"/>
    <w:rsid w:val="002E72D1"/>
    <w:rsid w:val="00340849"/>
    <w:rsid w:val="003A7E05"/>
    <w:rsid w:val="003C497B"/>
    <w:rsid w:val="003C4EBF"/>
    <w:rsid w:val="003D30E9"/>
    <w:rsid w:val="003E260F"/>
    <w:rsid w:val="003F1E94"/>
    <w:rsid w:val="003F3AEF"/>
    <w:rsid w:val="00403471"/>
    <w:rsid w:val="004111BB"/>
    <w:rsid w:val="004131B2"/>
    <w:rsid w:val="00462D41"/>
    <w:rsid w:val="00470465"/>
    <w:rsid w:val="00491B67"/>
    <w:rsid w:val="004A11DC"/>
    <w:rsid w:val="004A638A"/>
    <w:rsid w:val="004C07C0"/>
    <w:rsid w:val="004C38B5"/>
    <w:rsid w:val="004C41FE"/>
    <w:rsid w:val="004C74C0"/>
    <w:rsid w:val="004D57B9"/>
    <w:rsid w:val="004E3A64"/>
    <w:rsid w:val="004F3730"/>
    <w:rsid w:val="005335AC"/>
    <w:rsid w:val="00545010"/>
    <w:rsid w:val="00552E18"/>
    <w:rsid w:val="00553355"/>
    <w:rsid w:val="00565097"/>
    <w:rsid w:val="005677D8"/>
    <w:rsid w:val="005A7692"/>
    <w:rsid w:val="005C0F36"/>
    <w:rsid w:val="005E3B7C"/>
    <w:rsid w:val="005F3602"/>
    <w:rsid w:val="005F77FE"/>
    <w:rsid w:val="00600160"/>
    <w:rsid w:val="00623748"/>
    <w:rsid w:val="00624C53"/>
    <w:rsid w:val="006343C1"/>
    <w:rsid w:val="00644D60"/>
    <w:rsid w:val="0067188D"/>
    <w:rsid w:val="00697F78"/>
    <w:rsid w:val="006A498B"/>
    <w:rsid w:val="006A6C4B"/>
    <w:rsid w:val="006B3630"/>
    <w:rsid w:val="006C20C7"/>
    <w:rsid w:val="006C654F"/>
    <w:rsid w:val="006D3831"/>
    <w:rsid w:val="006F7D09"/>
    <w:rsid w:val="00720632"/>
    <w:rsid w:val="00734D9A"/>
    <w:rsid w:val="007401E3"/>
    <w:rsid w:val="00746540"/>
    <w:rsid w:val="00750CD9"/>
    <w:rsid w:val="00764503"/>
    <w:rsid w:val="00774BC5"/>
    <w:rsid w:val="00782885"/>
    <w:rsid w:val="007A75C3"/>
    <w:rsid w:val="007A7BF1"/>
    <w:rsid w:val="007B15D0"/>
    <w:rsid w:val="007B20B5"/>
    <w:rsid w:val="007C3848"/>
    <w:rsid w:val="007D197F"/>
    <w:rsid w:val="007F25CC"/>
    <w:rsid w:val="007F389B"/>
    <w:rsid w:val="00813DED"/>
    <w:rsid w:val="00814109"/>
    <w:rsid w:val="00843A46"/>
    <w:rsid w:val="008529F4"/>
    <w:rsid w:val="00864497"/>
    <w:rsid w:val="00865B9F"/>
    <w:rsid w:val="00870369"/>
    <w:rsid w:val="008900A5"/>
    <w:rsid w:val="008C5779"/>
    <w:rsid w:val="008F0E1F"/>
    <w:rsid w:val="00926926"/>
    <w:rsid w:val="009303FE"/>
    <w:rsid w:val="00932F68"/>
    <w:rsid w:val="009A30EE"/>
    <w:rsid w:val="009A39ED"/>
    <w:rsid w:val="009A592D"/>
    <w:rsid w:val="009B7089"/>
    <w:rsid w:val="009C37EE"/>
    <w:rsid w:val="009E2551"/>
    <w:rsid w:val="00A35C5B"/>
    <w:rsid w:val="00A37883"/>
    <w:rsid w:val="00A55EB3"/>
    <w:rsid w:val="00A95B09"/>
    <w:rsid w:val="00A977D3"/>
    <w:rsid w:val="00AA61FC"/>
    <w:rsid w:val="00AA746F"/>
    <w:rsid w:val="00AB7AFF"/>
    <w:rsid w:val="00AF48E4"/>
    <w:rsid w:val="00B2061D"/>
    <w:rsid w:val="00B4788B"/>
    <w:rsid w:val="00B61796"/>
    <w:rsid w:val="00B8018D"/>
    <w:rsid w:val="00B911F4"/>
    <w:rsid w:val="00B95F3E"/>
    <w:rsid w:val="00B97E4D"/>
    <w:rsid w:val="00BE6278"/>
    <w:rsid w:val="00BE768B"/>
    <w:rsid w:val="00BF030D"/>
    <w:rsid w:val="00BF1B21"/>
    <w:rsid w:val="00C01B58"/>
    <w:rsid w:val="00C07CEC"/>
    <w:rsid w:val="00C30104"/>
    <w:rsid w:val="00C93FB8"/>
    <w:rsid w:val="00C9627A"/>
    <w:rsid w:val="00CB5D9D"/>
    <w:rsid w:val="00CD1420"/>
    <w:rsid w:val="00CD1FA2"/>
    <w:rsid w:val="00D0558B"/>
    <w:rsid w:val="00D07567"/>
    <w:rsid w:val="00D239FA"/>
    <w:rsid w:val="00D35764"/>
    <w:rsid w:val="00D63EE8"/>
    <w:rsid w:val="00DA08D5"/>
    <w:rsid w:val="00E05EB3"/>
    <w:rsid w:val="00E2423C"/>
    <w:rsid w:val="00E278A9"/>
    <w:rsid w:val="00E34D7D"/>
    <w:rsid w:val="00E44DBB"/>
    <w:rsid w:val="00E513F0"/>
    <w:rsid w:val="00E54016"/>
    <w:rsid w:val="00EA3BEC"/>
    <w:rsid w:val="00F07295"/>
    <w:rsid w:val="00F33BC2"/>
    <w:rsid w:val="00F56F8D"/>
    <w:rsid w:val="00F72B20"/>
    <w:rsid w:val="00FB1561"/>
    <w:rsid w:val="00FB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C0D6F"/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21B8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21B8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121B8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A638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A638A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4A638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4A638A"/>
    <w:rPr>
      <w:sz w:val="22"/>
      <w:szCs w:val="22"/>
      <w:lang w:eastAsia="en-US"/>
    </w:rPr>
  </w:style>
  <w:style w:type="character" w:styleId="Hyperlinkki">
    <w:name w:val="Hyperlink"/>
    <w:basedOn w:val="Kappaleenoletusfontti"/>
    <w:uiPriority w:val="99"/>
    <w:unhideWhenUsed/>
    <w:rsid w:val="001427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tmi.timoharja@gmail.com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</dc:creator>
  <cp:lastModifiedBy>Asko</cp:lastModifiedBy>
  <cp:revision>2</cp:revision>
  <dcterms:created xsi:type="dcterms:W3CDTF">2012-03-22T09:02:00Z</dcterms:created>
  <dcterms:modified xsi:type="dcterms:W3CDTF">2012-03-22T09:02:00Z</dcterms:modified>
</cp:coreProperties>
</file>